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BD" w:rsidRPr="007111E4" w:rsidRDefault="004104BD" w:rsidP="004104BD">
      <w:pPr>
        <w:jc w:val="center"/>
        <w:rPr>
          <w:b/>
        </w:rPr>
      </w:pPr>
      <w:r w:rsidRPr="007111E4">
        <w:rPr>
          <w:b/>
        </w:rPr>
        <w:t>Отчет</w:t>
      </w:r>
    </w:p>
    <w:p w:rsidR="004104BD" w:rsidRPr="007111E4" w:rsidRDefault="004104BD" w:rsidP="004104BD">
      <w:pPr>
        <w:jc w:val="center"/>
        <w:rPr>
          <w:b/>
        </w:rPr>
      </w:pPr>
      <w:r w:rsidRPr="007111E4">
        <w:rPr>
          <w:b/>
        </w:rPr>
        <w:t xml:space="preserve">о проделанной работе </w:t>
      </w:r>
      <w:r>
        <w:rPr>
          <w:b/>
        </w:rPr>
        <w:t xml:space="preserve">по </w:t>
      </w:r>
      <w:r w:rsidRPr="007111E4">
        <w:rPr>
          <w:b/>
        </w:rPr>
        <w:t>патриотическому воспитанию</w:t>
      </w:r>
    </w:p>
    <w:p w:rsidR="004104BD" w:rsidRPr="007111E4" w:rsidRDefault="004104BD" w:rsidP="004104BD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 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4__ квартал 2020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МКОУ «СОШ№1».</w:t>
      </w:r>
    </w:p>
    <w:p w:rsidR="004104BD" w:rsidRPr="007111E4" w:rsidRDefault="004104BD" w:rsidP="004104BD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04BD" w:rsidRPr="007111E4" w:rsidRDefault="004104BD" w:rsidP="004104BD">
      <w:pPr>
        <w:ind w:firstLine="567"/>
        <w:jc w:val="right"/>
        <w:rPr>
          <w:color w:val="00000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2268"/>
        <w:gridCol w:w="1985"/>
        <w:gridCol w:w="1984"/>
        <w:gridCol w:w="2127"/>
        <w:gridCol w:w="1701"/>
      </w:tblGrid>
      <w:tr w:rsidR="004104BD" w:rsidRPr="007111E4" w:rsidTr="00606369">
        <w:tc>
          <w:tcPr>
            <w:tcW w:w="567" w:type="dxa"/>
          </w:tcPr>
          <w:p w:rsidR="004104BD" w:rsidRPr="007111E4" w:rsidRDefault="004104BD" w:rsidP="006063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4104BD" w:rsidRPr="007111E4" w:rsidRDefault="004104BD" w:rsidP="006063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4104BD" w:rsidRPr="007111E4" w:rsidRDefault="004104BD" w:rsidP="006063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4104BD" w:rsidRPr="007111E4" w:rsidRDefault="004104BD" w:rsidP="00606369">
            <w:pPr>
              <w:jc w:val="center"/>
              <w:rPr>
                <w:color w:val="000000"/>
                <w:sz w:val="20"/>
                <w:szCs w:val="20"/>
              </w:rPr>
            </w:pPr>
            <w:r w:rsidRPr="007111E4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4104BD" w:rsidRPr="007111E4" w:rsidRDefault="004104BD" w:rsidP="006063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4104BD" w:rsidRPr="007111E4" w:rsidRDefault="004104BD" w:rsidP="006063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701" w:type="dxa"/>
          </w:tcPr>
          <w:p w:rsidR="004104BD" w:rsidRPr="007111E4" w:rsidRDefault="004104BD" w:rsidP="00606369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7111E4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4104BD" w:rsidRPr="007111E4" w:rsidRDefault="004104BD" w:rsidP="00606369">
            <w:pPr>
              <w:jc w:val="center"/>
              <w:rPr>
                <w:color w:val="000000"/>
              </w:rPr>
            </w:pPr>
          </w:p>
        </w:tc>
      </w:tr>
      <w:tr w:rsidR="004104BD" w:rsidRPr="007111E4" w:rsidTr="00606369">
        <w:tc>
          <w:tcPr>
            <w:tcW w:w="56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rPr>
                <w:color w:val="000000"/>
              </w:rPr>
            </w:pPr>
            <w:r>
              <w:rPr>
                <w:color w:val="000000"/>
              </w:rPr>
              <w:t>Битва за Кавказ.</w:t>
            </w:r>
          </w:p>
        </w:tc>
        <w:tc>
          <w:tcPr>
            <w:tcW w:w="2835" w:type="dxa"/>
          </w:tcPr>
          <w:p w:rsidR="004104BD" w:rsidRPr="007111E4" w:rsidRDefault="004104BD" w:rsidP="00606369">
            <w:pPr>
              <w:rPr>
                <w:color w:val="000000"/>
              </w:rPr>
            </w:pPr>
            <w:r>
              <w:rPr>
                <w:color w:val="000000"/>
              </w:rPr>
              <w:t>Урок мужества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Pr="007111E4" w:rsidRDefault="004104BD" w:rsidP="00606369">
            <w:pPr>
              <w:rPr>
                <w:color w:val="000000"/>
              </w:rPr>
            </w:pPr>
            <w:r>
              <w:rPr>
                <w:color w:val="000000"/>
              </w:rPr>
              <w:t xml:space="preserve">9А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( 24</w:t>
            </w:r>
            <w:proofErr w:type="gramEnd"/>
            <w:r>
              <w:rPr>
                <w:color w:val="000000"/>
              </w:rPr>
              <w:t>уч)</w:t>
            </w: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Pr="007111E4" w:rsidRDefault="004104BD" w:rsidP="00606369">
            <w:pPr>
              <w:jc w:val="center"/>
              <w:rPr>
                <w:color w:val="000000"/>
              </w:rPr>
            </w:pPr>
            <w:hyperlink r:id="rId4" w:history="1"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https://www.instagram.com/p/CGIWPFsqKBO/?utm_source=ig_web_copy_link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104BD" w:rsidRPr="007111E4" w:rsidTr="00606369">
        <w:trPr>
          <w:trHeight w:val="1826"/>
        </w:trPr>
        <w:tc>
          <w:tcPr>
            <w:tcW w:w="567" w:type="dxa"/>
          </w:tcPr>
          <w:p w:rsidR="004104BD" w:rsidRDefault="004104BD" w:rsidP="006063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4104BD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Памяти жертв политических репрессий</w:t>
            </w: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4104BD" w:rsidRDefault="004104BD" w:rsidP="006063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 (18уч)</w:t>
            </w: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hyperlink r:id="rId5" w:history="1"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https://www.instagram.com/p/CGs_SemJ89L/?utm_source=ig_web_copy_link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104BD" w:rsidRPr="007111E4" w:rsidTr="00606369">
        <w:tc>
          <w:tcPr>
            <w:tcW w:w="56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Большой этнографический диктант</w:t>
            </w:r>
          </w:p>
        </w:tc>
        <w:tc>
          <w:tcPr>
            <w:tcW w:w="283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диктант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8-11 </w:t>
            </w:r>
            <w:proofErr w:type="spellStart"/>
            <w:proofErr w:type="gram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.(</w:t>
            </w:r>
            <w:proofErr w:type="gramEnd"/>
            <w:r>
              <w:rPr>
                <w:color w:val="000000"/>
              </w:rPr>
              <w:t>70 уч.)</w:t>
            </w: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hyperlink r:id="rId6" w:history="1"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https://www.instagram.com/p/CHgKjv-</w:t>
              </w:r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lastRenderedPageBreak/>
                <w:t>JOw3/?utm_source=ig_web_copy_link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104BD" w:rsidRPr="007111E4" w:rsidTr="00606369">
        <w:tc>
          <w:tcPr>
            <w:tcW w:w="56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4.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наших сердцах этот подвиг бессмертен</w:t>
            </w:r>
          </w:p>
        </w:tc>
        <w:tc>
          <w:tcPr>
            <w:tcW w:w="283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7Б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(23)</w:t>
            </w: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hyperlink r:id="rId7" w:history="1"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https://www.instagram.com/p/CHBQjqNKfhf/?utm_source=ig_web_copy_link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104BD" w:rsidRPr="007111E4" w:rsidTr="00606369">
        <w:tc>
          <w:tcPr>
            <w:tcW w:w="56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7111E4"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Когда мы едины мы непобедимы.</w:t>
            </w:r>
          </w:p>
        </w:tc>
        <w:tc>
          <w:tcPr>
            <w:tcW w:w="283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Начальная школа 242 уч.</w:t>
            </w: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hyperlink r:id="rId8" w:history="1"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https://www.instagram.com/p/CHKY25WK1zu/?utm_source=ig_web_copy_link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104BD" w:rsidRPr="007111E4" w:rsidTr="00606369">
        <w:tc>
          <w:tcPr>
            <w:tcW w:w="56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День народного единства</w:t>
            </w:r>
          </w:p>
        </w:tc>
        <w:tc>
          <w:tcPr>
            <w:tcW w:w="283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Выставка 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5-8 </w:t>
            </w:r>
            <w:proofErr w:type="spellStart"/>
            <w:proofErr w:type="gram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.(</w:t>
            </w:r>
            <w:proofErr w:type="gramEnd"/>
            <w:r>
              <w:rPr>
                <w:color w:val="000000"/>
              </w:rPr>
              <w:t>65уч)</w:t>
            </w: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hyperlink r:id="rId9" w:history="1"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https://www.instagram.com/p/CHKbNgFJbRU/?utm_source=ig_web_copy_link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104BD" w:rsidRPr="007111E4" w:rsidTr="00606369">
        <w:tc>
          <w:tcPr>
            <w:tcW w:w="56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7.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История дня единства России</w:t>
            </w:r>
          </w:p>
        </w:tc>
        <w:tc>
          <w:tcPr>
            <w:tcW w:w="283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беседа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proofErr w:type="gramStart"/>
            <w:r>
              <w:rPr>
                <w:color w:val="000000"/>
              </w:rPr>
              <w:t>А(</w:t>
            </w:r>
            <w:proofErr w:type="gramEnd"/>
            <w:r>
              <w:rPr>
                <w:color w:val="000000"/>
              </w:rPr>
              <w:t xml:space="preserve">15 </w:t>
            </w:r>
            <w:proofErr w:type="spellStart"/>
            <w:r>
              <w:rPr>
                <w:color w:val="000000"/>
              </w:rPr>
              <w:t>уч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hyperlink r:id="rId10" w:history="1"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https://www.instagram.com/p/CHSWaWUp9ry/?utm_source=ig_web_copy_link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 </w:t>
            </w:r>
          </w:p>
        </w:tc>
      </w:tr>
      <w:tr w:rsidR="004104BD" w:rsidRPr="007111E4" w:rsidTr="00606369">
        <w:tc>
          <w:tcPr>
            <w:tcW w:w="56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Когда мы едины мы непобедимы»</w:t>
            </w:r>
          </w:p>
        </w:tc>
        <w:tc>
          <w:tcPr>
            <w:tcW w:w="283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2В (29 </w:t>
            </w:r>
            <w:proofErr w:type="spellStart"/>
            <w:r>
              <w:rPr>
                <w:color w:val="000000"/>
              </w:rPr>
              <w:t>уч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hyperlink r:id="rId11" w:history="1"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https://www.instagram.com/p/CHSXJbCJ6DB/?utm_source=ig_web_copy_link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104BD" w:rsidRPr="007111E4" w:rsidTr="00606369">
        <w:tc>
          <w:tcPr>
            <w:tcW w:w="56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Республиканская олимпиада на знания Конституции РФ и РД</w:t>
            </w:r>
          </w:p>
        </w:tc>
        <w:tc>
          <w:tcPr>
            <w:tcW w:w="283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Олимпиада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уч</w:t>
            </w:r>
            <w:proofErr w:type="spellEnd"/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hyperlink r:id="rId12" w:history="1"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https://www.instagram.com/p/CHxi5QiJnGa/?utm_source=ig_web_copy_link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104BD" w:rsidRPr="007111E4" w:rsidTr="00606369">
        <w:trPr>
          <w:trHeight w:val="1694"/>
        </w:trPr>
        <w:tc>
          <w:tcPr>
            <w:tcW w:w="567" w:type="dxa"/>
          </w:tcPr>
          <w:p w:rsidR="004104BD" w:rsidRDefault="004104BD" w:rsidP="006063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10.</w:t>
            </w: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4104BD" w:rsidRDefault="004104BD" w:rsidP="0060636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Мой любимый Пушкин</w:t>
            </w:r>
          </w:p>
          <w:p w:rsidR="004104BD" w:rsidRDefault="004104BD" w:rsidP="00606369">
            <w:pPr>
              <w:jc w:val="both"/>
              <w:rPr>
                <w:b/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b/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b/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b/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b/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b/>
                <w:color w:val="000000"/>
              </w:rPr>
            </w:pPr>
          </w:p>
          <w:p w:rsidR="004104BD" w:rsidRPr="007111E4" w:rsidRDefault="004104BD" w:rsidP="0060636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4104BD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</w:t>
            </w: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7А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Default="004104BD" w:rsidP="00606369">
            <w:pPr>
              <w:jc w:val="both"/>
              <w:rPr>
                <w:color w:val="000000"/>
              </w:rPr>
            </w:pPr>
          </w:p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hyperlink r:id="rId13" w:history="1"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https://www.instagram.com/p/CH04zsvJ8xS/?utm_source=ig_web_copy_link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104BD" w:rsidRPr="007111E4" w:rsidTr="00606369">
        <w:trPr>
          <w:trHeight w:val="1694"/>
        </w:trPr>
        <w:tc>
          <w:tcPr>
            <w:tcW w:w="56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68" w:type="dxa"/>
          </w:tcPr>
          <w:p w:rsidR="004104BD" w:rsidRDefault="004104BD" w:rsidP="0060636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Экологические проблемы Дагестана </w:t>
            </w:r>
            <w:proofErr w:type="gramStart"/>
            <w:r>
              <w:rPr>
                <w:b/>
                <w:color w:val="000000"/>
              </w:rPr>
              <w:t>глазами  детей</w:t>
            </w:r>
            <w:proofErr w:type="gramEnd"/>
          </w:p>
        </w:tc>
        <w:tc>
          <w:tcPr>
            <w:tcW w:w="2835" w:type="dxa"/>
          </w:tcPr>
          <w:p w:rsidR="004104BD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Конференция 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10А (1 </w:t>
            </w:r>
            <w:proofErr w:type="spellStart"/>
            <w:r>
              <w:rPr>
                <w:color w:val="000000"/>
              </w:rPr>
              <w:t>уч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Default="004104BD" w:rsidP="00606369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4" w:history="1"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https://www.instagram.com/p/CH71-bwpD_Y/?utm_source=ig_web_copy_link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104BD" w:rsidRPr="007111E4" w:rsidTr="00606369">
        <w:tc>
          <w:tcPr>
            <w:tcW w:w="56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 дню неизвестного солдата</w:t>
            </w:r>
          </w:p>
        </w:tc>
        <w:tc>
          <w:tcPr>
            <w:tcW w:w="283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Тест 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hyperlink r:id="rId15" w:history="1"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https://www.instagram.com/p/CH-zgXkphqE/?utm_source</w:t>
              </w:r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=</w:t>
              </w:r>
              <w:r w:rsidRPr="000920EC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104BD" w:rsidRPr="007111E4" w:rsidTr="00606369">
        <w:tc>
          <w:tcPr>
            <w:tcW w:w="56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Возложение цветов на Вечном огне</w:t>
            </w:r>
          </w:p>
        </w:tc>
        <w:tc>
          <w:tcPr>
            <w:tcW w:w="283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</w:tr>
      <w:tr w:rsidR="004104BD" w:rsidRPr="007111E4" w:rsidTr="00606369">
        <w:tc>
          <w:tcPr>
            <w:tcW w:w="56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Битва под Москвой</w:t>
            </w:r>
          </w:p>
        </w:tc>
        <w:tc>
          <w:tcPr>
            <w:tcW w:w="2835" w:type="dxa"/>
          </w:tcPr>
          <w:p w:rsidR="004104BD" w:rsidRPr="007111E4" w:rsidRDefault="004104BD" w:rsidP="00606369">
            <w:pPr>
              <w:rPr>
                <w:color w:val="000000"/>
              </w:rPr>
            </w:pPr>
            <w:r>
              <w:rPr>
                <w:color w:val="000000"/>
              </w:rPr>
              <w:t>Урок мужества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28(6А)</w:t>
            </w: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hyperlink r:id="rId16" w:history="1">
              <w:r w:rsidRPr="00707F87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https://www.instagram.com/tv/CIbd6zLqEhV/?utm_source=ig_web_copy_link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104BD" w:rsidRPr="007111E4" w:rsidTr="00606369">
        <w:tc>
          <w:tcPr>
            <w:tcW w:w="56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68" w:type="dxa"/>
          </w:tcPr>
          <w:p w:rsidR="004104BD" w:rsidRDefault="004104BD" w:rsidP="0060636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Никто не забыт ничто не забыто</w:t>
            </w:r>
          </w:p>
        </w:tc>
        <w:tc>
          <w:tcPr>
            <w:tcW w:w="2835" w:type="dxa"/>
          </w:tcPr>
          <w:p w:rsidR="004104BD" w:rsidRDefault="004104BD" w:rsidP="00606369">
            <w:pPr>
              <w:rPr>
                <w:color w:val="000000"/>
              </w:rPr>
            </w:pPr>
            <w:r>
              <w:rPr>
                <w:color w:val="000000"/>
              </w:rPr>
              <w:t>Урок мужества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34(5Б)</w:t>
            </w: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Default="004104BD" w:rsidP="00606369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7" w:history="1">
              <w:r w:rsidRPr="00707F87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https://www.instagram.com/tv/CIbcuB7KwT6/?</w:t>
              </w:r>
              <w:r w:rsidRPr="00707F87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lastRenderedPageBreak/>
                <w:t>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104BD" w:rsidRPr="007111E4" w:rsidTr="00606369">
        <w:tc>
          <w:tcPr>
            <w:tcW w:w="567" w:type="dxa"/>
          </w:tcPr>
          <w:p w:rsidR="004104BD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2268" w:type="dxa"/>
          </w:tcPr>
          <w:p w:rsidR="004104BD" w:rsidRDefault="004104BD" w:rsidP="0060636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 чистое озеро Байкал</w:t>
            </w:r>
          </w:p>
        </w:tc>
        <w:tc>
          <w:tcPr>
            <w:tcW w:w="2835" w:type="dxa"/>
          </w:tcPr>
          <w:p w:rsidR="004104BD" w:rsidRDefault="004104BD" w:rsidP="00606369">
            <w:pPr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104BD" w:rsidRDefault="004104BD" w:rsidP="006063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18(10Б)</w:t>
            </w:r>
          </w:p>
        </w:tc>
        <w:tc>
          <w:tcPr>
            <w:tcW w:w="1984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2127" w:type="dxa"/>
          </w:tcPr>
          <w:p w:rsidR="004104BD" w:rsidRPr="007111E4" w:rsidRDefault="004104BD" w:rsidP="00606369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4104BD" w:rsidRDefault="004104BD" w:rsidP="00606369">
            <w:pPr>
              <w:jc w:val="both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8" w:history="1">
              <w:r w:rsidRPr="00707F87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https://www.instagram.com/p/CIwCJgpJSF6/?utm_source=ig_web_copy_link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4104BD" w:rsidRPr="007111E4" w:rsidRDefault="004104BD" w:rsidP="004104BD">
      <w:pPr>
        <w:ind w:right="-5" w:firstLine="284"/>
        <w:jc w:val="both"/>
      </w:pPr>
    </w:p>
    <w:p w:rsidR="004104BD" w:rsidRPr="007111E4" w:rsidRDefault="004104BD" w:rsidP="004104BD">
      <w:pPr>
        <w:shd w:val="clear" w:color="auto" w:fill="FFFFFF"/>
        <w:ind w:right="140"/>
        <w:jc w:val="both"/>
        <w:rPr>
          <w:bCs/>
        </w:rPr>
      </w:pPr>
    </w:p>
    <w:p w:rsidR="002C26F7" w:rsidRDefault="002C26F7">
      <w:bookmarkStart w:id="0" w:name="_GoBack"/>
      <w:bookmarkEnd w:id="0"/>
    </w:p>
    <w:sectPr w:rsidR="002C26F7" w:rsidSect="007111E4">
      <w:headerReference w:type="default" r:id="rId19"/>
      <w:pgSz w:w="16838" w:h="11906" w:orient="landscape"/>
      <w:pgMar w:top="138" w:right="284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FC6" w:rsidRDefault="004104B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221FC6" w:rsidRDefault="004104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D4"/>
    <w:rsid w:val="000055D4"/>
    <w:rsid w:val="002C26F7"/>
    <w:rsid w:val="0041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6F487-F8A0-4158-9545-1CF0691F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104BD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4104BD"/>
    <w:pPr>
      <w:spacing w:after="0" w:line="240" w:lineRule="auto"/>
    </w:pPr>
    <w:rPr>
      <w:rFonts w:ascii="Calibri" w:hAnsi="Calibri" w:cs="Calibri"/>
      <w:lang w:eastAsia="ru-RU"/>
    </w:rPr>
  </w:style>
  <w:style w:type="character" w:styleId="a5">
    <w:name w:val="Hyperlink"/>
    <w:uiPriority w:val="99"/>
    <w:rsid w:val="004104B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104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4104B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HKY25WK1zu/?utm_source=ig_web_copy_link" TargetMode="External"/><Relationship Id="rId13" Type="http://schemas.openxmlformats.org/officeDocument/2006/relationships/hyperlink" Target="https://www.instagram.com/p/CH04zsvJ8xS/?utm_source=ig_web_copy_link" TargetMode="External"/><Relationship Id="rId18" Type="http://schemas.openxmlformats.org/officeDocument/2006/relationships/hyperlink" Target="https://www.instagram.com/p/CIwCJgpJSF6/?utm_source=ig_web_copy_lin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instagram.com/p/CHBQjqNKfhf/?utm_source=ig_web_copy_link" TargetMode="External"/><Relationship Id="rId12" Type="http://schemas.openxmlformats.org/officeDocument/2006/relationships/hyperlink" Target="https://www.instagram.com/p/CHxi5QiJnGa/?utm_source=ig_web_copy_link" TargetMode="External"/><Relationship Id="rId17" Type="http://schemas.openxmlformats.org/officeDocument/2006/relationships/hyperlink" Target="https://www.instagram.com/tv/CIbcuB7KwT6/?utm_source=ig_web_copy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tv/CIbd6zLqEhV/?utm_source=ig_web_copy_lin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HgKjv-JOw3/?utm_source=ig_web_copy_link" TargetMode="External"/><Relationship Id="rId11" Type="http://schemas.openxmlformats.org/officeDocument/2006/relationships/hyperlink" Target="https://www.instagram.com/p/CHSXJbCJ6DB/?utm_source=ig_web_copy_link" TargetMode="External"/><Relationship Id="rId5" Type="http://schemas.openxmlformats.org/officeDocument/2006/relationships/hyperlink" Target="https://www.instagram.com/p/CGs_SemJ89L/?utm_source=ig_web_copy_link" TargetMode="External"/><Relationship Id="rId15" Type="http://schemas.openxmlformats.org/officeDocument/2006/relationships/hyperlink" Target="https://www.instagram.com/p/CH-zgXkphqE/?utm_source=ig_web_copy_link" TargetMode="External"/><Relationship Id="rId10" Type="http://schemas.openxmlformats.org/officeDocument/2006/relationships/hyperlink" Target="https://www.instagram.com/p/CHSWaWUp9ry/?utm_source=ig_web_copy_link" TargetMode="External"/><Relationship Id="rId19" Type="http://schemas.openxmlformats.org/officeDocument/2006/relationships/header" Target="header1.xml"/><Relationship Id="rId4" Type="http://schemas.openxmlformats.org/officeDocument/2006/relationships/hyperlink" Target="https://www.instagram.com/p/CGIWPFsqKBO/?utm_source=ig_web_copy_link" TargetMode="External"/><Relationship Id="rId9" Type="http://schemas.openxmlformats.org/officeDocument/2006/relationships/hyperlink" Target="https://www.instagram.com/p/CHKbNgFJbRU/?utm_source=ig_web_copy_link" TargetMode="External"/><Relationship Id="rId14" Type="http://schemas.openxmlformats.org/officeDocument/2006/relationships/hyperlink" Target="https://www.instagram.com/p/CH71-bwpD_Y/?utm_source=ig_web_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3329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AMINAT-PC</dc:creator>
  <cp:keywords/>
  <dc:description/>
  <cp:lastModifiedBy>AMINAT-PC</cp:lastModifiedBy>
  <cp:revision>2</cp:revision>
  <dcterms:created xsi:type="dcterms:W3CDTF">2020-12-16T05:49:00Z</dcterms:created>
  <dcterms:modified xsi:type="dcterms:W3CDTF">2020-12-16T05:50:00Z</dcterms:modified>
</cp:coreProperties>
</file>