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35" w:rsidRDefault="000761A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-381000</wp:posOffset>
            </wp:positionV>
            <wp:extent cx="10401664" cy="7366000"/>
            <wp:effectExtent l="19050" t="0" r="0" b="0"/>
            <wp:wrapNone/>
            <wp:docPr id="12" name="Рисунок 6" descr="C:\Users\1\Downloads\img20201118_1547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20201118_15474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664" cy="7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761A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674370</wp:posOffset>
            </wp:positionH>
            <wp:positionV relativeFrom="paragraph">
              <wp:posOffset>-934720</wp:posOffset>
            </wp:positionV>
            <wp:extent cx="4700905" cy="6629400"/>
            <wp:effectExtent l="990600" t="0" r="956945" b="0"/>
            <wp:wrapNone/>
            <wp:docPr id="2" name="Рисунок 1" descr="C:\Users\1\Downloads\img20201118_1548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01118_15484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0090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761A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-414399</wp:posOffset>
            </wp:positionH>
            <wp:positionV relativeFrom="paragraph">
              <wp:posOffset>-314697</wp:posOffset>
            </wp:positionV>
            <wp:extent cx="10426661" cy="7374577"/>
            <wp:effectExtent l="19050" t="0" r="0" b="0"/>
            <wp:wrapNone/>
            <wp:docPr id="3" name="Рисунок 2" descr="C:\Users\1\Downloads\img20201118_1549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20201118_154934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7485" cy="737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761A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-283771</wp:posOffset>
            </wp:positionH>
            <wp:positionV relativeFrom="paragraph">
              <wp:posOffset>-112816</wp:posOffset>
            </wp:positionV>
            <wp:extent cx="10041167" cy="7101445"/>
            <wp:effectExtent l="19050" t="0" r="0" b="0"/>
            <wp:wrapNone/>
            <wp:docPr id="7" name="Рисунок 3" descr="C:\Users\1\Downloads\img20201118_1550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20201118_15502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959" cy="71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761A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-402524</wp:posOffset>
            </wp:positionH>
            <wp:positionV relativeFrom="paragraph">
              <wp:posOffset>-184068</wp:posOffset>
            </wp:positionV>
            <wp:extent cx="9908175" cy="7006442"/>
            <wp:effectExtent l="19050" t="0" r="0" b="0"/>
            <wp:wrapNone/>
            <wp:docPr id="8" name="Рисунок 4" descr="C:\Users\1\Downloads\img20201118_1551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20201118_15512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957" cy="70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025D35" w:rsidRDefault="00025D35"/>
    <w:p w:rsidR="00CD1A29" w:rsidRDefault="000761A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-283771</wp:posOffset>
            </wp:positionH>
            <wp:positionV relativeFrom="paragraph">
              <wp:posOffset>-184068</wp:posOffset>
            </wp:positionV>
            <wp:extent cx="10110602" cy="7147750"/>
            <wp:effectExtent l="19050" t="0" r="4948" b="0"/>
            <wp:wrapNone/>
            <wp:docPr id="13" name="Рисунок 5" descr="C:\Users\1\Downloads\img20201118_1552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20201118_15521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285" cy="714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025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5D35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5D35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761A3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153E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64788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2020-11-18T07:26:00Z</dcterms:created>
  <dcterms:modified xsi:type="dcterms:W3CDTF">2020-11-19T08:46:00Z</dcterms:modified>
</cp:coreProperties>
</file>