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3E" w:rsidRPr="00455F2E" w:rsidRDefault="008036AA" w:rsidP="002D000D">
      <w:pPr>
        <w:jc w:val="center"/>
        <w:rPr>
          <w:b/>
          <w:sz w:val="36"/>
          <w:szCs w:val="32"/>
        </w:rPr>
      </w:pPr>
      <w:r w:rsidRPr="00455F2E">
        <w:rPr>
          <w:b/>
          <w:sz w:val="36"/>
          <w:szCs w:val="32"/>
        </w:rPr>
        <w:t>Данные об используемых учебниках по предм</w:t>
      </w:r>
      <w:r w:rsidR="007B6E87" w:rsidRPr="00455F2E">
        <w:rPr>
          <w:b/>
          <w:sz w:val="36"/>
          <w:szCs w:val="32"/>
        </w:rPr>
        <w:t>етам учебного плана МКОУ «СОШ №1</w:t>
      </w:r>
      <w:r w:rsidRPr="00455F2E">
        <w:rPr>
          <w:b/>
          <w:sz w:val="36"/>
          <w:szCs w:val="32"/>
        </w:rPr>
        <w:t>» г</w:t>
      </w:r>
      <w:r w:rsidR="00455F2E" w:rsidRPr="00455F2E">
        <w:rPr>
          <w:b/>
          <w:sz w:val="36"/>
          <w:szCs w:val="32"/>
        </w:rPr>
        <w:t>. Ю</w:t>
      </w:r>
      <w:r w:rsidRPr="00455F2E">
        <w:rPr>
          <w:b/>
          <w:sz w:val="36"/>
          <w:szCs w:val="32"/>
        </w:rPr>
        <w:t>жно-Сухокумск.</w:t>
      </w:r>
    </w:p>
    <w:p w:rsidR="002D000D" w:rsidRPr="00003438" w:rsidRDefault="002D000D" w:rsidP="00003438">
      <w:pPr>
        <w:pStyle w:val="a7"/>
        <w:rPr>
          <w:rFonts w:ascii="Adobe Devanagari" w:hAnsi="Adobe Devanagari" w:cs="Adobe Devanagari"/>
          <w:b/>
        </w:rPr>
      </w:pPr>
    </w:p>
    <w:tbl>
      <w:tblPr>
        <w:tblStyle w:val="a3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992"/>
        <w:gridCol w:w="4819"/>
        <w:gridCol w:w="1985"/>
      </w:tblGrid>
      <w:tr w:rsidR="00E72090" w:rsidRPr="00805A67" w:rsidTr="00967DF5">
        <w:trPr>
          <w:trHeight w:val="567"/>
        </w:trPr>
        <w:tc>
          <w:tcPr>
            <w:tcW w:w="680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E72090" w:rsidRPr="00805A67" w:rsidRDefault="00805A67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Класс</w:t>
            </w:r>
          </w:p>
        </w:tc>
        <w:tc>
          <w:tcPr>
            <w:tcW w:w="4819" w:type="dxa"/>
          </w:tcPr>
          <w:p w:rsidR="00E72090" w:rsidRPr="00805A67" w:rsidRDefault="00805A67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            </w:t>
            </w:r>
            <w:r w:rsidR="00E72090"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Издательство</w:t>
            </w:r>
          </w:p>
        </w:tc>
      </w:tr>
      <w:tr w:rsidR="00E72090" w:rsidRPr="00805A67" w:rsidTr="00967DF5">
        <w:trPr>
          <w:trHeight w:val="486"/>
        </w:trPr>
        <w:tc>
          <w:tcPr>
            <w:tcW w:w="680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Азбука</w:t>
            </w:r>
          </w:p>
        </w:tc>
        <w:tc>
          <w:tcPr>
            <w:tcW w:w="992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Горецкий В.Г., Кирюшкин В.А.</w:t>
            </w:r>
          </w:p>
        </w:tc>
        <w:tc>
          <w:tcPr>
            <w:tcW w:w="1985" w:type="dxa"/>
          </w:tcPr>
          <w:p w:rsidR="00E72090" w:rsidRPr="00805A67" w:rsidRDefault="00E72090" w:rsidP="00003438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В.П.Канакина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В.П.Канакина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В.П.Канакина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В.П.Канакина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В.П.Горецкий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Ладыженская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Т.А., Баранов М. Т.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05A67" w:rsidRPr="00967DF5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Баранов М.Т.,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Т.А.,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Баранов М. Т.,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Ладыженская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Т. А.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Бархударов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С.Г., Крючков С.Е.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Бархударов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С.Г., Крючков С.Е.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Рыбченкова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Л.М., Александрова О.М.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Н.Г.Гольцова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И.В.Шамшин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М.И.Моро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М.А.Бантова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М.И.Моро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М.А.Бантова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15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М.И.Моро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М.А.Бантова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16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М.И.Моро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М.А.Бантова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17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Виленкин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Н.Я., Жохов В.И. </w:t>
            </w:r>
            <w:r w:rsidRPr="00805A67">
              <w:rPr>
                <w:rFonts w:asciiTheme="majorHAnsi" w:hAnsiTheme="majorHAnsi" w:cstheme="majorHAnsi"/>
                <w:sz w:val="28"/>
                <w:szCs w:val="28"/>
              </w:rPr>
              <w:t xml:space="preserve">         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18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Дорофеев Г.В., Шарыгин И.Ф.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19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Виленкин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Н.Я., Жохов В.И.,                  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20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Дорофеев Г.В., Шарыгин И.Ф.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21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Макарычев Ю. 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Миндюк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 Г.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22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Макарычев Ю. 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Миндюк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 Г.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23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Макарычев Ю. 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Миндюк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 Г.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24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А.Н.Колмогоров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25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А.Н.Колмогоров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26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7-9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Атанасян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Л.С., Бутузов В.Ф.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967DF5">
        <w:trPr>
          <w:trHeight w:val="486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27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10-11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Атанасян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Л.С., Бутузов В.Ф.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О.С.Габриэлян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29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О.С.Габриэлян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30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О.С.Габриэлян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31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О.С,Габриэлян</w:t>
            </w:r>
            <w:proofErr w:type="spellEnd"/>
            <w:proofErr w:type="gram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32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Перышкин А.В.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33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Перышкин А.В.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34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Перышкин А.В.</w:t>
            </w:r>
            <w:r w:rsidR="00967DF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Гутник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Е.М.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35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Мякишев Г.Я.,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Буховцев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Б.Б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36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Мякишев Г.Я.,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Буховцев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Б.Б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37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А.А.Плешаков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Е.А.Крючкова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38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А.А.Плешаков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Е.А.Крючкова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39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А.А.Плешаков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40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А.А.Плешаков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Е.А.Крючкова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41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А.А.Плешаков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Сонин Н.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42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Сонин Н.И., Сонина В.И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43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Н.И.Сонин</w:t>
            </w:r>
            <w:proofErr w:type="spellEnd"/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805A67" w:rsidRPr="00805A67" w:rsidTr="00C4332B">
        <w:trPr>
          <w:trHeight w:val="405"/>
        </w:trPr>
        <w:tc>
          <w:tcPr>
            <w:tcW w:w="680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44</w:t>
            </w:r>
          </w:p>
        </w:tc>
        <w:tc>
          <w:tcPr>
            <w:tcW w:w="2836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Сонин Н.И.,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Сапин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М.Р</w:t>
            </w:r>
          </w:p>
        </w:tc>
        <w:tc>
          <w:tcPr>
            <w:tcW w:w="1985" w:type="dxa"/>
          </w:tcPr>
          <w:p w:rsidR="00805A67" w:rsidRPr="00805A67" w:rsidRDefault="00805A67" w:rsidP="00805A67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45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Мамонтов С.Г., Захаров В.Б.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46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С.Г.Мамонтов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,</w:t>
            </w:r>
            <w:proofErr w:type="spellStart"/>
            <w:proofErr w:type="gram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Н.И.Сонин</w:t>
            </w:r>
            <w:proofErr w:type="spellEnd"/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47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С.Г.Мамонтов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Н.И.Сонин</w:t>
            </w:r>
            <w:proofErr w:type="spellEnd"/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48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дре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в.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мира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А.А.Вигасин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Г.И.Годер</w:t>
            </w:r>
            <w:proofErr w:type="spellEnd"/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49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История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сред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веков</w:t>
            </w:r>
            <w:proofErr w:type="spellEnd"/>
            <w:proofErr w:type="gramEnd"/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В.В.Агибалова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Г.М.Донской</w:t>
            </w:r>
            <w:proofErr w:type="spellEnd"/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50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67DF5" w:rsidRPr="00967DF5" w:rsidRDefault="00967DF5" w:rsidP="00967DF5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51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67DF5" w:rsidRPr="00967DF5" w:rsidRDefault="00967DF5" w:rsidP="00967DF5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Арсентьев Н.М., Данилов А.А</w:t>
            </w: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52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Новая история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А.Я.Юдольская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П.А.Баранов</w:t>
            </w:r>
            <w:proofErr w:type="spellEnd"/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53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Всеобщая история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67DF5" w:rsidRPr="00967DF5" w:rsidRDefault="00967DF5" w:rsidP="00967DF5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54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История России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67DF5" w:rsidRPr="00967DF5" w:rsidRDefault="00967DF5" w:rsidP="00967DF5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55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67DF5" w:rsidRPr="00967DF5" w:rsidRDefault="00967DF5" w:rsidP="00967DF5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56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Новейщая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история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Сороко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-Цюпа О. С.,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Сороко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-Цюпа А. О. </w:t>
            </w:r>
          </w:p>
        </w:tc>
        <w:tc>
          <w:tcPr>
            <w:tcW w:w="1985" w:type="dxa"/>
          </w:tcPr>
          <w:p w:rsidR="00967DF5" w:rsidRPr="00805A67" w:rsidRDefault="009B7E5A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57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67DF5" w:rsidRPr="00967DF5" w:rsidRDefault="00967DF5" w:rsidP="00967DF5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Сахаров А.Н.,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Загладин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Н.В. </w:t>
            </w:r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67DF5" w:rsidRPr="00805A67" w:rsidTr="00C4332B">
        <w:trPr>
          <w:trHeight w:val="405"/>
        </w:trPr>
        <w:tc>
          <w:tcPr>
            <w:tcW w:w="680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58</w:t>
            </w:r>
          </w:p>
        </w:tc>
        <w:tc>
          <w:tcPr>
            <w:tcW w:w="2836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Отечества</w:t>
            </w:r>
          </w:p>
        </w:tc>
        <w:tc>
          <w:tcPr>
            <w:tcW w:w="992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Н.В.Загладин</w:t>
            </w:r>
            <w:proofErr w:type="spellEnd"/>
          </w:p>
        </w:tc>
        <w:tc>
          <w:tcPr>
            <w:tcW w:w="1985" w:type="dxa"/>
          </w:tcPr>
          <w:p w:rsidR="00967DF5" w:rsidRPr="00805A67" w:rsidRDefault="00967DF5" w:rsidP="00967DF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9B7E5A" w:rsidRPr="00805A67" w:rsidTr="00C4332B">
        <w:trPr>
          <w:trHeight w:val="405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0" w:name="_Hlk49433130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59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КлимановаЛ.Ф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C4332B">
        <w:trPr>
          <w:trHeight w:val="405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60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Л.Ф.Климанова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C4332B">
        <w:trPr>
          <w:trHeight w:val="405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61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Л.Ф.Климанова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bookmarkEnd w:id="0"/>
      <w:tr w:rsidR="009B7E5A" w:rsidRPr="00805A67" w:rsidTr="00C4332B">
        <w:trPr>
          <w:trHeight w:val="405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62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B7E5A" w:rsidRPr="009B7E5A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Коровина В. Я., Журавлёв В.П.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C4332B">
        <w:trPr>
          <w:trHeight w:val="405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63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B7E5A" w:rsidRPr="009B7E5A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Коровина В. Я., Журавлёв В.П.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C4332B">
        <w:trPr>
          <w:trHeight w:val="405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64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B7E5A" w:rsidRPr="009B7E5A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Коровина В. Я., Журавлёв В.П.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A80950">
        <w:trPr>
          <w:trHeight w:val="372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65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B7E5A" w:rsidRPr="009B7E5A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Коровина В.Я., Журавлёв В.П.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A80950">
        <w:trPr>
          <w:trHeight w:val="372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66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B7E5A" w:rsidRPr="009B7E5A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Коровина В.Я., Журавлёв В.П.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A80950">
        <w:trPr>
          <w:trHeight w:val="372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67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B7E5A" w:rsidRPr="009B7E5A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Лебедев Ю.В.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A80950">
        <w:trPr>
          <w:trHeight w:val="372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68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4819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В.П.Журавлев</w:t>
            </w:r>
            <w:proofErr w:type="spellEnd"/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9B7E5A" w:rsidRPr="00805A67" w:rsidTr="00A80950">
        <w:trPr>
          <w:trHeight w:val="372"/>
        </w:trPr>
        <w:tc>
          <w:tcPr>
            <w:tcW w:w="680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69</w:t>
            </w:r>
          </w:p>
        </w:tc>
        <w:tc>
          <w:tcPr>
            <w:tcW w:w="2836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Михайлов О.Н., Шайтанов И.О.</w:t>
            </w:r>
          </w:p>
        </w:tc>
        <w:tc>
          <w:tcPr>
            <w:tcW w:w="1985" w:type="dxa"/>
          </w:tcPr>
          <w:p w:rsidR="009B7E5A" w:rsidRPr="00805A67" w:rsidRDefault="009B7E5A" w:rsidP="009B7E5A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70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И.И.Баринова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А.А.Плешаков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71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Т.П.Герасимова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72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Коринская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В.А.,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Душина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73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9B7E5A" w:rsidRDefault="00C4332B" w:rsidP="00C4332B">
            <w:pPr>
              <w:pStyle w:val="a7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Домогацких</w:t>
            </w:r>
            <w:proofErr w:type="spellEnd"/>
            <w:r w:rsidRPr="00805A6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Е.М., Алексеевский Н.И. 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74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9B7E5A" w:rsidRDefault="00C4332B" w:rsidP="00C4332B">
            <w:pPr>
              <w:pStyle w:val="a7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Домогацких</w:t>
            </w:r>
            <w:proofErr w:type="spellEnd"/>
            <w:r w:rsidRPr="00805A67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 xml:space="preserve"> Е.М., Алексеевский Н.И. 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75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В.П.Максаковский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76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Ю.Н.Гладкий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77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Боголюбов Л. Н., Виноградова Н. Ф.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78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Боголюбов Л. Н., Виноградова Н. Ф.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79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Боголюбов Л.Н., Иванова Л.Ф.</w:t>
            </w:r>
          </w:p>
        </w:tc>
        <w:tc>
          <w:tcPr>
            <w:tcW w:w="1985" w:type="dxa"/>
          </w:tcPr>
          <w:p w:rsidR="00C4332B" w:rsidRPr="00805A67" w:rsidRDefault="00393B95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80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Боголюбов Л.Н.,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Лазебникова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А.Ю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81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9B7E5A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Боголюбов Л.Н.,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Лазебникова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82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Боголюбов Л.Н.,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Лазебникова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А.Ю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83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Боголюбов Л.Н.,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Лазебникова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А.Ю.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Русское слово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84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Афанасьева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О.В.,Михеева</w:t>
            </w:r>
            <w:proofErr w:type="spellEnd"/>
            <w:proofErr w:type="gram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85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Афанасьева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О.В.,Михеева</w:t>
            </w:r>
            <w:proofErr w:type="spellEnd"/>
            <w:proofErr w:type="gram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86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Афанасьева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О.В.,Михеева</w:t>
            </w:r>
            <w:proofErr w:type="spellEnd"/>
            <w:proofErr w:type="gram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87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Афанасьева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О.В.,Михеева</w:t>
            </w:r>
            <w:proofErr w:type="spellEnd"/>
            <w:proofErr w:type="gram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88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О.А.Афанасьева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 Михеева И.В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89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О.А.Афанасьева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 Михеева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90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О.А.Афанасьева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 Михеева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91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О.А.Афанасьева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 Михеева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92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О.А.Афанасьева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 Михеева И.В.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93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В.П.Кузовлёв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94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Угринович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Н.Д.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БИНОМ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95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C4332B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Угринович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Н.Д.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Style w:val="a4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БИНОМ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96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C4332B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Угринович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Н.Д.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Style w:val="a4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БИНОМ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97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C4332B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Угринович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Н.Д.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Style w:val="a4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БИНОМ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98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C4332B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Угринович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Н.Д.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Style w:val="a4"/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БИНОМ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99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Вангородский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С.Н., Кузнецов М.И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Дрофа   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100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Вангородский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С.Н., Кузнецов М.И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101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В.Н.Латчук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В.В.Марков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Дрофа   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102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В.Н.Латчук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В.В.Марков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Дрофа 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103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ОРКСЭ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Т.Д.Шапошникова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104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819" w:type="dxa"/>
          </w:tcPr>
          <w:p w:rsidR="00C4332B" w:rsidRPr="00C4332B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Роговцева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Н.И., Богданова Н.В.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Просвещение </w:t>
            </w:r>
          </w:p>
        </w:tc>
      </w:tr>
      <w:tr w:rsidR="00C4332B" w:rsidRPr="00805A67" w:rsidTr="00A80950">
        <w:trPr>
          <w:trHeight w:val="37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105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C4332B" w:rsidRPr="00C4332B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Роговцева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Н.И., Богданова Н.В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106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Роговцева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Н.И., Богданова Н.В.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107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Роговцева</w:t>
            </w:r>
            <w:proofErr w:type="spellEnd"/>
            <w:r w:rsidRPr="00805A6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Н.И., Богданова Н.В.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108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В.М.Казакевич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О.А.Кожина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Дрофа   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109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В.М.Казакевич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О.А.Кожина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110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В.М.Казакевич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О.А.Кожина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111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Р.М.Магомедов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112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В.Г.Гаджиев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113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В.Г.Гаджиев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Лотос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114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В.Г.Гаджиев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Лотос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115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М.Салихов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Лотос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116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М.Салихов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Лотос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117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Т.Г.Саидов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НИИ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пед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118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Т.Г.Саидов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НИИ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пед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119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Ш.А.Мирзоев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Лотос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120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География Дагестана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К.И.Пашаев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Дрофа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121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Гашаров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Г.Г.</w:t>
            </w:r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НИИ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пед</w:t>
            </w:r>
            <w:proofErr w:type="spellEnd"/>
            <w:r w:rsidR="00DE561E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122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Усахов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123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Кельбеханов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Р.М.</w:t>
            </w:r>
          </w:p>
        </w:tc>
        <w:tc>
          <w:tcPr>
            <w:tcW w:w="1985" w:type="dxa"/>
          </w:tcPr>
          <w:p w:rsidR="00C4332B" w:rsidRPr="00805A67" w:rsidRDefault="00393B95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124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proofErr w:type="spellEnd"/>
            <w:r w:rsidR="00DE561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С.Х.Ахмедов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125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proofErr w:type="spellEnd"/>
            <w:r w:rsidR="00DE561E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С.Х.Ахмедов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126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r w:rsidR="00DE561E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С.Х.Ахмедов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C4332B" w:rsidRPr="00805A67" w:rsidTr="00A80950">
        <w:trPr>
          <w:trHeight w:val="362"/>
        </w:trPr>
        <w:tc>
          <w:tcPr>
            <w:tcW w:w="680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127</w:t>
            </w:r>
          </w:p>
        </w:tc>
        <w:tc>
          <w:tcPr>
            <w:tcW w:w="2836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</w:t>
            </w:r>
            <w:r w:rsidR="00DE561E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992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С.Х.Ахмедов</w:t>
            </w:r>
            <w:proofErr w:type="spellEnd"/>
          </w:p>
        </w:tc>
        <w:tc>
          <w:tcPr>
            <w:tcW w:w="1985" w:type="dxa"/>
          </w:tcPr>
          <w:p w:rsidR="00C4332B" w:rsidRPr="00805A67" w:rsidRDefault="00C4332B" w:rsidP="00C4332B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Дагучпедгиз</w:t>
            </w:r>
            <w:proofErr w:type="spellEnd"/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1" w:name="_Hlk49367700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128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Магомедова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129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Мусаев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130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Магомедова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bookmarkEnd w:id="1"/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131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И.О.Ахмедов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132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Магомедова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133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Уружбекова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134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Магомедова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135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Ахмедова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136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137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138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139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Алиханов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140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141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142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143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чтение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Алиханов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144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Мутаева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145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Шурпаева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146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Абдуллаев</w:t>
            </w:r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147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Мутаева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148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чтение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Мутаева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149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Мутаева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150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т.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Шурпаева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151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Мейланова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152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Мейланова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153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Лезгинский язык</w:t>
            </w:r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Мейланова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154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Мейланова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155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Ферзалиев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156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чтение</w:t>
            </w:r>
            <w:proofErr w:type="spellEnd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Мейланова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393B95" w:rsidRPr="00805A67" w:rsidTr="00A80950">
        <w:trPr>
          <w:trHeight w:val="362"/>
        </w:trPr>
        <w:tc>
          <w:tcPr>
            <w:tcW w:w="680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157</w:t>
            </w:r>
          </w:p>
        </w:tc>
        <w:tc>
          <w:tcPr>
            <w:tcW w:w="2836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Лит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чтение </w:t>
            </w:r>
            <w:proofErr w:type="spellStart"/>
            <w:proofErr w:type="gram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лез.яз</w:t>
            </w:r>
            <w:proofErr w:type="spellEnd"/>
            <w:proofErr w:type="gramEnd"/>
          </w:p>
        </w:tc>
        <w:tc>
          <w:tcPr>
            <w:tcW w:w="992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Гашаров</w:t>
            </w:r>
            <w:proofErr w:type="spellEnd"/>
          </w:p>
        </w:tc>
        <w:tc>
          <w:tcPr>
            <w:tcW w:w="1985" w:type="dxa"/>
          </w:tcPr>
          <w:p w:rsidR="00393B95" w:rsidRPr="00805A67" w:rsidRDefault="00393B95" w:rsidP="00393B95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DB3B69" w:rsidRPr="00805A67" w:rsidTr="00A80950">
        <w:trPr>
          <w:trHeight w:val="362"/>
        </w:trPr>
        <w:tc>
          <w:tcPr>
            <w:tcW w:w="680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158</w:t>
            </w:r>
          </w:p>
        </w:tc>
        <w:tc>
          <w:tcPr>
            <w:tcW w:w="2836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Букварь.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Дар.яз</w:t>
            </w:r>
            <w:proofErr w:type="spellEnd"/>
          </w:p>
        </w:tc>
        <w:tc>
          <w:tcPr>
            <w:tcW w:w="992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А.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Абдус</w:t>
            </w:r>
            <w:proofErr w:type="spellEnd"/>
          </w:p>
        </w:tc>
        <w:tc>
          <w:tcPr>
            <w:tcW w:w="1985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DB3B69" w:rsidRPr="00805A67" w:rsidTr="00A80950">
        <w:trPr>
          <w:trHeight w:val="362"/>
        </w:trPr>
        <w:tc>
          <w:tcPr>
            <w:tcW w:w="680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159</w:t>
            </w:r>
          </w:p>
        </w:tc>
        <w:tc>
          <w:tcPr>
            <w:tcW w:w="2836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Букварь.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Авар.яз</w:t>
            </w:r>
            <w:proofErr w:type="spellEnd"/>
          </w:p>
        </w:tc>
        <w:tc>
          <w:tcPr>
            <w:tcW w:w="992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85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DB3B69" w:rsidRPr="00805A67" w:rsidTr="00A80950">
        <w:trPr>
          <w:trHeight w:val="362"/>
        </w:trPr>
        <w:tc>
          <w:tcPr>
            <w:tcW w:w="680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160</w:t>
            </w:r>
          </w:p>
        </w:tc>
        <w:tc>
          <w:tcPr>
            <w:tcW w:w="2836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Букварь.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Лак.яз</w:t>
            </w:r>
            <w:proofErr w:type="spellEnd"/>
          </w:p>
        </w:tc>
        <w:tc>
          <w:tcPr>
            <w:tcW w:w="992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М.И.Шурпаева</w:t>
            </w:r>
            <w:proofErr w:type="spellEnd"/>
          </w:p>
        </w:tc>
        <w:tc>
          <w:tcPr>
            <w:tcW w:w="1985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</w:p>
        </w:tc>
      </w:tr>
      <w:tr w:rsidR="00DB3B69" w:rsidRPr="00805A67" w:rsidTr="00A80950">
        <w:trPr>
          <w:trHeight w:val="362"/>
        </w:trPr>
        <w:tc>
          <w:tcPr>
            <w:tcW w:w="680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161</w:t>
            </w:r>
          </w:p>
        </w:tc>
        <w:tc>
          <w:tcPr>
            <w:tcW w:w="2836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Букварь. </w:t>
            </w:r>
            <w:proofErr w:type="spellStart"/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Лез.яз</w:t>
            </w:r>
            <w:proofErr w:type="spellEnd"/>
          </w:p>
        </w:tc>
        <w:tc>
          <w:tcPr>
            <w:tcW w:w="992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5A67">
              <w:rPr>
                <w:rFonts w:asciiTheme="majorHAnsi" w:hAnsiTheme="majorHAnsi" w:cstheme="majorHAnsi"/>
                <w:b/>
                <w:sz w:val="28"/>
                <w:szCs w:val="28"/>
              </w:rPr>
              <w:t>В. Бабаев</w:t>
            </w:r>
          </w:p>
        </w:tc>
        <w:tc>
          <w:tcPr>
            <w:tcW w:w="1985" w:type="dxa"/>
          </w:tcPr>
          <w:p w:rsidR="00DB3B69" w:rsidRPr="00805A67" w:rsidRDefault="00DB3B69" w:rsidP="00DB3B69">
            <w:pPr>
              <w:pStyle w:val="a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Просвещение</w:t>
            </w:r>
            <w:bookmarkStart w:id="2" w:name="_GoBack"/>
            <w:bookmarkEnd w:id="2"/>
          </w:p>
        </w:tc>
      </w:tr>
    </w:tbl>
    <w:p w:rsidR="00722D96" w:rsidRPr="00805A67" w:rsidRDefault="00D62F84" w:rsidP="002D000D">
      <w:pPr>
        <w:jc w:val="center"/>
        <w:rPr>
          <w:b/>
          <w:sz w:val="28"/>
          <w:szCs w:val="28"/>
          <w:lang w:val="en-US"/>
        </w:rPr>
      </w:pPr>
      <w:r w:rsidRPr="00805A67">
        <w:rPr>
          <w:b/>
          <w:sz w:val="28"/>
          <w:szCs w:val="28"/>
          <w:lang w:val="en-US"/>
        </w:rPr>
        <w:t xml:space="preserve">                                                                  </w:t>
      </w:r>
    </w:p>
    <w:p w:rsidR="00D62F84" w:rsidRDefault="00D62F84" w:rsidP="002D000D">
      <w:pPr>
        <w:jc w:val="center"/>
        <w:rPr>
          <w:b/>
          <w:sz w:val="32"/>
          <w:szCs w:val="32"/>
          <w:lang w:val="en-US"/>
        </w:rPr>
      </w:pPr>
    </w:p>
    <w:p w:rsidR="00455F2E" w:rsidRDefault="00455F2E" w:rsidP="00455F2E">
      <w:pPr>
        <w:jc w:val="center"/>
        <w:rPr>
          <w:b/>
          <w:sz w:val="32"/>
          <w:szCs w:val="32"/>
        </w:rPr>
      </w:pPr>
    </w:p>
    <w:p w:rsidR="00455F2E" w:rsidRPr="00923A01" w:rsidRDefault="00455F2E" w:rsidP="002D000D">
      <w:pPr>
        <w:jc w:val="center"/>
        <w:rPr>
          <w:b/>
          <w:sz w:val="32"/>
          <w:szCs w:val="32"/>
        </w:rPr>
      </w:pPr>
    </w:p>
    <w:sectPr w:rsidR="00455F2E" w:rsidRPr="00923A01" w:rsidSect="00455F2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BC"/>
    <w:rsid w:val="00003438"/>
    <w:rsid w:val="00047DC0"/>
    <w:rsid w:val="00061D4A"/>
    <w:rsid w:val="000851B3"/>
    <w:rsid w:val="000C70A7"/>
    <w:rsid w:val="001163A3"/>
    <w:rsid w:val="0012783E"/>
    <w:rsid w:val="00152D45"/>
    <w:rsid w:val="00185DCA"/>
    <w:rsid w:val="001C49A6"/>
    <w:rsid w:val="001D4266"/>
    <w:rsid w:val="00201887"/>
    <w:rsid w:val="002108BE"/>
    <w:rsid w:val="00212BD3"/>
    <w:rsid w:val="00257596"/>
    <w:rsid w:val="002B208D"/>
    <w:rsid w:val="002C32B3"/>
    <w:rsid w:val="002D000D"/>
    <w:rsid w:val="002E77FB"/>
    <w:rsid w:val="002F510D"/>
    <w:rsid w:val="002F6C8C"/>
    <w:rsid w:val="0030432D"/>
    <w:rsid w:val="00321887"/>
    <w:rsid w:val="00331AA5"/>
    <w:rsid w:val="00341426"/>
    <w:rsid w:val="003476FE"/>
    <w:rsid w:val="003566A3"/>
    <w:rsid w:val="00362EE1"/>
    <w:rsid w:val="00373B09"/>
    <w:rsid w:val="00374CDB"/>
    <w:rsid w:val="00393B95"/>
    <w:rsid w:val="003941B7"/>
    <w:rsid w:val="003C23D2"/>
    <w:rsid w:val="003E6E03"/>
    <w:rsid w:val="003E78A8"/>
    <w:rsid w:val="00406BDC"/>
    <w:rsid w:val="0042042A"/>
    <w:rsid w:val="00436B4A"/>
    <w:rsid w:val="00455F2E"/>
    <w:rsid w:val="004A6F8E"/>
    <w:rsid w:val="004D4D8A"/>
    <w:rsid w:val="0056007A"/>
    <w:rsid w:val="005A7DAB"/>
    <w:rsid w:val="005F4DD2"/>
    <w:rsid w:val="006248F2"/>
    <w:rsid w:val="00665550"/>
    <w:rsid w:val="006D676C"/>
    <w:rsid w:val="006E6A86"/>
    <w:rsid w:val="007019BA"/>
    <w:rsid w:val="007134AD"/>
    <w:rsid w:val="007155F3"/>
    <w:rsid w:val="00720790"/>
    <w:rsid w:val="00722D96"/>
    <w:rsid w:val="007305E2"/>
    <w:rsid w:val="00731987"/>
    <w:rsid w:val="0073365C"/>
    <w:rsid w:val="00746583"/>
    <w:rsid w:val="00781481"/>
    <w:rsid w:val="007B6E87"/>
    <w:rsid w:val="007E1116"/>
    <w:rsid w:val="007F5383"/>
    <w:rsid w:val="008036AA"/>
    <w:rsid w:val="00805A67"/>
    <w:rsid w:val="008204AA"/>
    <w:rsid w:val="00821D90"/>
    <w:rsid w:val="00841D3B"/>
    <w:rsid w:val="008B4D0D"/>
    <w:rsid w:val="00923A01"/>
    <w:rsid w:val="00967DF5"/>
    <w:rsid w:val="009B7E5A"/>
    <w:rsid w:val="009C372A"/>
    <w:rsid w:val="009E012C"/>
    <w:rsid w:val="009F1CE6"/>
    <w:rsid w:val="00A17670"/>
    <w:rsid w:val="00A665F0"/>
    <w:rsid w:val="00A75CF3"/>
    <w:rsid w:val="00A80950"/>
    <w:rsid w:val="00AC2685"/>
    <w:rsid w:val="00B409FC"/>
    <w:rsid w:val="00B41E92"/>
    <w:rsid w:val="00B80531"/>
    <w:rsid w:val="00BF05AC"/>
    <w:rsid w:val="00BF7DFC"/>
    <w:rsid w:val="00C4332B"/>
    <w:rsid w:val="00C879B9"/>
    <w:rsid w:val="00C909B8"/>
    <w:rsid w:val="00C95B4D"/>
    <w:rsid w:val="00CB680A"/>
    <w:rsid w:val="00D24EF7"/>
    <w:rsid w:val="00D34A86"/>
    <w:rsid w:val="00D37160"/>
    <w:rsid w:val="00D62F84"/>
    <w:rsid w:val="00DB3B69"/>
    <w:rsid w:val="00DE561E"/>
    <w:rsid w:val="00E26082"/>
    <w:rsid w:val="00E310AF"/>
    <w:rsid w:val="00E338BC"/>
    <w:rsid w:val="00E44FD0"/>
    <w:rsid w:val="00E72090"/>
    <w:rsid w:val="00EB02D7"/>
    <w:rsid w:val="00EB3A56"/>
    <w:rsid w:val="00F03321"/>
    <w:rsid w:val="00F14D07"/>
    <w:rsid w:val="00F27C75"/>
    <w:rsid w:val="00F643CC"/>
    <w:rsid w:val="00FC1C68"/>
    <w:rsid w:val="00FC3048"/>
    <w:rsid w:val="00FD533E"/>
    <w:rsid w:val="00FE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C535"/>
  <w15:docId w15:val="{8642B550-CF31-4E6F-8C70-408769A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07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4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3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 али</dc:creator>
  <cp:keywords/>
  <dc:description/>
  <cp:lastModifiedBy>Камиль Бариев</cp:lastModifiedBy>
  <cp:revision>36</cp:revision>
  <cp:lastPrinted>2015-04-01T17:51:00Z</cp:lastPrinted>
  <dcterms:created xsi:type="dcterms:W3CDTF">2015-03-26T18:08:00Z</dcterms:created>
  <dcterms:modified xsi:type="dcterms:W3CDTF">2020-08-27T12:09:00Z</dcterms:modified>
</cp:coreProperties>
</file>