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BD" w:rsidRPr="007111E4" w:rsidRDefault="004104BD" w:rsidP="004104BD">
      <w:pPr>
        <w:jc w:val="center"/>
        <w:rPr>
          <w:b/>
        </w:rPr>
      </w:pPr>
      <w:r w:rsidRPr="007111E4">
        <w:rPr>
          <w:b/>
        </w:rPr>
        <w:t>Отчет</w:t>
      </w:r>
    </w:p>
    <w:p w:rsidR="004104BD" w:rsidRPr="007111E4" w:rsidRDefault="004104BD" w:rsidP="004104BD">
      <w:pPr>
        <w:jc w:val="center"/>
        <w:rPr>
          <w:b/>
        </w:rPr>
      </w:pPr>
      <w:r w:rsidRPr="007111E4">
        <w:rPr>
          <w:b/>
        </w:rPr>
        <w:t xml:space="preserve">о проделанной работе </w:t>
      </w:r>
      <w:r>
        <w:rPr>
          <w:b/>
        </w:rPr>
        <w:t xml:space="preserve">по </w:t>
      </w:r>
      <w:r w:rsidRPr="007111E4">
        <w:rPr>
          <w:b/>
        </w:rPr>
        <w:t>патриотическому воспитанию</w:t>
      </w:r>
    </w:p>
    <w:p w:rsidR="004104BD" w:rsidRPr="007111E4" w:rsidRDefault="004104BD" w:rsidP="004104BD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11E4">
        <w:rPr>
          <w:rFonts w:ascii="Times New Roman" w:hAnsi="Times New Roman" w:cs="Times New Roman"/>
          <w:b/>
          <w:color w:val="000000"/>
          <w:sz w:val="24"/>
          <w:szCs w:val="24"/>
        </w:rPr>
        <w:t>за 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4__ квартал 2020</w:t>
      </w:r>
      <w:r w:rsidRPr="007111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МКОУ «СОШ№1».</w:t>
      </w:r>
    </w:p>
    <w:p w:rsidR="004104BD" w:rsidRPr="007111E4" w:rsidRDefault="004104BD" w:rsidP="004104BD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04BD" w:rsidRPr="007111E4" w:rsidRDefault="004104BD" w:rsidP="004104BD">
      <w:pPr>
        <w:ind w:firstLine="567"/>
        <w:jc w:val="right"/>
        <w:rPr>
          <w:color w:val="00000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835"/>
        <w:gridCol w:w="2268"/>
        <w:gridCol w:w="1985"/>
        <w:gridCol w:w="1984"/>
        <w:gridCol w:w="2127"/>
        <w:gridCol w:w="1701"/>
      </w:tblGrid>
      <w:tr w:rsidR="004104BD" w:rsidRPr="007111E4" w:rsidTr="00606369">
        <w:tc>
          <w:tcPr>
            <w:tcW w:w="567" w:type="dxa"/>
          </w:tcPr>
          <w:p w:rsidR="004104BD" w:rsidRPr="007111E4" w:rsidRDefault="004104BD" w:rsidP="006063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№ п/п</w:t>
            </w:r>
          </w:p>
        </w:tc>
        <w:tc>
          <w:tcPr>
            <w:tcW w:w="2268" w:type="dxa"/>
          </w:tcPr>
          <w:p w:rsidR="004104BD" w:rsidRPr="007111E4" w:rsidRDefault="004104BD" w:rsidP="006063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Наименование мероприятия</w:t>
            </w:r>
          </w:p>
        </w:tc>
        <w:tc>
          <w:tcPr>
            <w:tcW w:w="2835" w:type="dxa"/>
          </w:tcPr>
          <w:p w:rsidR="004104BD" w:rsidRPr="007111E4" w:rsidRDefault="004104BD" w:rsidP="006063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 xml:space="preserve">Форма </w:t>
            </w:r>
          </w:p>
          <w:p w:rsidR="004104BD" w:rsidRPr="007111E4" w:rsidRDefault="004104BD" w:rsidP="006063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мероприятия</w:t>
            </w:r>
          </w:p>
        </w:tc>
        <w:tc>
          <w:tcPr>
            <w:tcW w:w="2268" w:type="dxa"/>
          </w:tcPr>
          <w:p w:rsidR="004104BD" w:rsidRPr="007111E4" w:rsidRDefault="004104BD" w:rsidP="006063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Количество образовательных организаций, охваченных данным мероприятием</w:t>
            </w:r>
          </w:p>
          <w:p w:rsidR="004104BD" w:rsidRPr="007111E4" w:rsidRDefault="004104BD" w:rsidP="00606369">
            <w:pPr>
              <w:jc w:val="center"/>
              <w:rPr>
                <w:color w:val="000000"/>
                <w:sz w:val="20"/>
                <w:szCs w:val="20"/>
              </w:rPr>
            </w:pPr>
            <w:r w:rsidRPr="007111E4">
              <w:rPr>
                <w:color w:val="000000"/>
                <w:sz w:val="20"/>
                <w:szCs w:val="20"/>
              </w:rPr>
              <w:t>(Вначале дать общую цифру; затем рядом, в скобках, дать перечень ОО, в которых прошло данное мероприятие.)</w:t>
            </w:r>
          </w:p>
        </w:tc>
        <w:tc>
          <w:tcPr>
            <w:tcW w:w="1985" w:type="dxa"/>
          </w:tcPr>
          <w:p w:rsidR="004104BD" w:rsidRPr="007111E4" w:rsidRDefault="004104BD" w:rsidP="006063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Количество охваченных детей с указанием</w:t>
            </w:r>
          </w:p>
          <w:p w:rsidR="004104BD" w:rsidRPr="007111E4" w:rsidRDefault="004104BD" w:rsidP="006063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параллели классов</w:t>
            </w:r>
          </w:p>
        </w:tc>
        <w:tc>
          <w:tcPr>
            <w:tcW w:w="1984" w:type="dxa"/>
          </w:tcPr>
          <w:p w:rsidR="004104BD" w:rsidRPr="007111E4" w:rsidRDefault="004104BD" w:rsidP="006063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Количество охваченных родителей</w:t>
            </w:r>
          </w:p>
        </w:tc>
        <w:tc>
          <w:tcPr>
            <w:tcW w:w="2127" w:type="dxa"/>
          </w:tcPr>
          <w:p w:rsidR="004104BD" w:rsidRPr="007111E4" w:rsidRDefault="004104BD" w:rsidP="00606369">
            <w:pPr>
              <w:jc w:val="center"/>
              <w:rPr>
                <w:color w:val="000000"/>
              </w:rPr>
            </w:pPr>
            <w:r w:rsidRPr="007111E4">
              <w:rPr>
                <w:color w:val="000000"/>
              </w:rPr>
              <w:t>Количество приглашенных с указанием ФИО, должности</w:t>
            </w:r>
          </w:p>
        </w:tc>
        <w:tc>
          <w:tcPr>
            <w:tcW w:w="1701" w:type="dxa"/>
          </w:tcPr>
          <w:p w:rsidR="004104BD" w:rsidRPr="007111E4" w:rsidRDefault="004104BD" w:rsidP="00606369">
            <w:pPr>
              <w:rPr>
                <w:color w:val="000000"/>
              </w:rPr>
            </w:pPr>
            <w:r w:rsidRPr="007111E4">
              <w:rPr>
                <w:color w:val="000000"/>
              </w:rPr>
              <w:t xml:space="preserve">Ссылка на сайт образовательной организации, в которой прошло данное мероприятие </w:t>
            </w:r>
            <w:r w:rsidRPr="007111E4">
              <w:rPr>
                <w:color w:val="000000"/>
                <w:sz w:val="20"/>
                <w:szCs w:val="20"/>
              </w:rPr>
              <w:t>(наиболее значимые мероприятия)</w:t>
            </w:r>
          </w:p>
          <w:p w:rsidR="004104BD" w:rsidRPr="007111E4" w:rsidRDefault="004104BD" w:rsidP="00606369">
            <w:pPr>
              <w:jc w:val="center"/>
              <w:rPr>
                <w:color w:val="000000"/>
              </w:rPr>
            </w:pPr>
          </w:p>
        </w:tc>
      </w:tr>
      <w:tr w:rsidR="004104BD" w:rsidRPr="007111E4" w:rsidTr="00606369">
        <w:tc>
          <w:tcPr>
            <w:tcW w:w="567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1.</w:t>
            </w:r>
          </w:p>
        </w:tc>
        <w:tc>
          <w:tcPr>
            <w:tcW w:w="2268" w:type="dxa"/>
          </w:tcPr>
          <w:p w:rsidR="004104BD" w:rsidRPr="007111E4" w:rsidRDefault="004104BD" w:rsidP="00606369">
            <w:pPr>
              <w:rPr>
                <w:color w:val="000000"/>
              </w:rPr>
            </w:pPr>
            <w:r>
              <w:rPr>
                <w:color w:val="000000"/>
              </w:rPr>
              <w:t>Битва за Кавказ.</w:t>
            </w:r>
          </w:p>
        </w:tc>
        <w:tc>
          <w:tcPr>
            <w:tcW w:w="2835" w:type="dxa"/>
          </w:tcPr>
          <w:p w:rsidR="004104BD" w:rsidRPr="007111E4" w:rsidRDefault="004104BD" w:rsidP="00606369">
            <w:pPr>
              <w:rPr>
                <w:color w:val="000000"/>
              </w:rPr>
            </w:pPr>
            <w:r>
              <w:rPr>
                <w:color w:val="000000"/>
              </w:rPr>
              <w:t>Урок мужества</w:t>
            </w:r>
          </w:p>
        </w:tc>
        <w:tc>
          <w:tcPr>
            <w:tcW w:w="2268" w:type="dxa"/>
          </w:tcPr>
          <w:p w:rsidR="004104BD" w:rsidRPr="007111E4" w:rsidRDefault="004104BD" w:rsidP="0060636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4104BD" w:rsidRPr="007111E4" w:rsidRDefault="004104BD" w:rsidP="00606369">
            <w:pPr>
              <w:rPr>
                <w:color w:val="000000"/>
              </w:rPr>
            </w:pPr>
            <w:r>
              <w:rPr>
                <w:color w:val="000000"/>
              </w:rPr>
              <w:t xml:space="preserve">9А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( 24</w:t>
            </w:r>
            <w:proofErr w:type="gramEnd"/>
            <w:r>
              <w:rPr>
                <w:color w:val="000000"/>
              </w:rPr>
              <w:t>уч)</w:t>
            </w:r>
          </w:p>
        </w:tc>
        <w:tc>
          <w:tcPr>
            <w:tcW w:w="1984" w:type="dxa"/>
          </w:tcPr>
          <w:p w:rsidR="004104BD" w:rsidRPr="007111E4" w:rsidRDefault="004104BD" w:rsidP="0060636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4104BD" w:rsidRPr="007111E4" w:rsidRDefault="004104BD" w:rsidP="00606369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104BD" w:rsidRPr="007111E4" w:rsidRDefault="004104BD" w:rsidP="00606369">
            <w:pPr>
              <w:jc w:val="center"/>
              <w:rPr>
                <w:color w:val="000000"/>
              </w:rPr>
            </w:pPr>
            <w:hyperlink r:id="rId4" w:history="1">
              <w:r w:rsidRPr="000920EC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https://www.instagram.com/p/CGIWPFsqKBO/?utm_source=ig_web_copy_link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4104BD" w:rsidRPr="007111E4" w:rsidTr="00606369">
        <w:trPr>
          <w:trHeight w:val="1826"/>
        </w:trPr>
        <w:tc>
          <w:tcPr>
            <w:tcW w:w="567" w:type="dxa"/>
          </w:tcPr>
          <w:p w:rsidR="004104BD" w:rsidRDefault="004104BD" w:rsidP="006063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2.</w:t>
            </w: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4104BD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Памяти жертв политических репрессий</w:t>
            </w: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4104BD" w:rsidRDefault="004104BD" w:rsidP="006063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Классный час</w:t>
            </w: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4104BD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 (18уч)</w:t>
            </w: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hyperlink r:id="rId5" w:history="1">
              <w:r w:rsidRPr="000920EC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https://www.instagram.com/p/CGs_SemJ89L/?utm_source=ig_web_copy_link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4104BD" w:rsidRPr="007111E4" w:rsidTr="00606369">
        <w:tc>
          <w:tcPr>
            <w:tcW w:w="567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3.</w:t>
            </w:r>
          </w:p>
        </w:tc>
        <w:tc>
          <w:tcPr>
            <w:tcW w:w="2268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Большой этнографический диктант</w:t>
            </w:r>
          </w:p>
        </w:tc>
        <w:tc>
          <w:tcPr>
            <w:tcW w:w="2835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диктант</w:t>
            </w:r>
          </w:p>
        </w:tc>
        <w:tc>
          <w:tcPr>
            <w:tcW w:w="2268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8-11 </w:t>
            </w:r>
            <w:proofErr w:type="spellStart"/>
            <w:proofErr w:type="gram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70 уч.)</w:t>
            </w:r>
          </w:p>
        </w:tc>
        <w:tc>
          <w:tcPr>
            <w:tcW w:w="1984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hyperlink r:id="rId6" w:history="1">
              <w:r w:rsidRPr="000920EC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https://www.instagram.com/p/CHgKjv-</w:t>
              </w:r>
              <w:r w:rsidRPr="000920EC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lastRenderedPageBreak/>
                <w:t>JOw3/?utm_source=ig_web_copy_link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4104BD" w:rsidRPr="007111E4" w:rsidTr="00606369">
        <w:tc>
          <w:tcPr>
            <w:tcW w:w="567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lastRenderedPageBreak/>
              <w:t>4.</w:t>
            </w:r>
          </w:p>
        </w:tc>
        <w:tc>
          <w:tcPr>
            <w:tcW w:w="2268" w:type="dxa"/>
          </w:tcPr>
          <w:p w:rsidR="004104BD" w:rsidRPr="007111E4" w:rsidRDefault="004104BD" w:rsidP="0060636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наших сердцах этот подвиг бессмертен</w:t>
            </w:r>
          </w:p>
        </w:tc>
        <w:tc>
          <w:tcPr>
            <w:tcW w:w="2835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Классный час</w:t>
            </w:r>
          </w:p>
        </w:tc>
        <w:tc>
          <w:tcPr>
            <w:tcW w:w="2268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7Б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(23)</w:t>
            </w:r>
          </w:p>
        </w:tc>
        <w:tc>
          <w:tcPr>
            <w:tcW w:w="1984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hyperlink r:id="rId7" w:history="1">
              <w:r w:rsidRPr="000920EC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https://www.instagram.com/p/CHBQjqNKfhf/?utm_source=ig_web_copy_link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4104BD" w:rsidRPr="007111E4" w:rsidTr="00606369">
        <w:tc>
          <w:tcPr>
            <w:tcW w:w="567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7111E4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4104BD" w:rsidRPr="007111E4" w:rsidRDefault="004104BD" w:rsidP="0060636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Когда мы едины мы непобедимы.</w:t>
            </w:r>
          </w:p>
        </w:tc>
        <w:tc>
          <w:tcPr>
            <w:tcW w:w="2835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акция</w:t>
            </w:r>
          </w:p>
        </w:tc>
        <w:tc>
          <w:tcPr>
            <w:tcW w:w="2268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Начальная школа 242 уч.</w:t>
            </w:r>
          </w:p>
        </w:tc>
        <w:tc>
          <w:tcPr>
            <w:tcW w:w="1984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hyperlink r:id="rId8" w:history="1">
              <w:r w:rsidRPr="000920EC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https://www.instagram.com/p/CHKY25WK1zu/?utm_source=ig_web_copy_link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4104BD" w:rsidRPr="007111E4" w:rsidTr="00606369">
        <w:tc>
          <w:tcPr>
            <w:tcW w:w="567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6.</w:t>
            </w:r>
          </w:p>
        </w:tc>
        <w:tc>
          <w:tcPr>
            <w:tcW w:w="2268" w:type="dxa"/>
          </w:tcPr>
          <w:p w:rsidR="004104BD" w:rsidRPr="007111E4" w:rsidRDefault="004104BD" w:rsidP="0060636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День народного единства</w:t>
            </w:r>
          </w:p>
        </w:tc>
        <w:tc>
          <w:tcPr>
            <w:tcW w:w="2835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Выставка </w:t>
            </w:r>
          </w:p>
        </w:tc>
        <w:tc>
          <w:tcPr>
            <w:tcW w:w="2268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5-8 </w:t>
            </w:r>
            <w:proofErr w:type="spellStart"/>
            <w:proofErr w:type="gram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65уч)</w:t>
            </w:r>
          </w:p>
        </w:tc>
        <w:tc>
          <w:tcPr>
            <w:tcW w:w="1984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hyperlink r:id="rId9" w:history="1">
              <w:r w:rsidRPr="000920EC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https://www.instagram.com/p/CHKbNgFJbRU/?utm_source=ig_web_copy_link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4104BD" w:rsidRPr="007111E4" w:rsidTr="00606369">
        <w:tc>
          <w:tcPr>
            <w:tcW w:w="567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7.</w:t>
            </w:r>
          </w:p>
        </w:tc>
        <w:tc>
          <w:tcPr>
            <w:tcW w:w="2268" w:type="dxa"/>
          </w:tcPr>
          <w:p w:rsidR="004104BD" w:rsidRPr="007111E4" w:rsidRDefault="004104BD" w:rsidP="0060636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История дня единства России</w:t>
            </w:r>
          </w:p>
        </w:tc>
        <w:tc>
          <w:tcPr>
            <w:tcW w:w="2835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беседа</w:t>
            </w:r>
          </w:p>
        </w:tc>
        <w:tc>
          <w:tcPr>
            <w:tcW w:w="2268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 xml:space="preserve">15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4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hyperlink r:id="rId10" w:history="1">
              <w:r w:rsidRPr="000920EC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https://www.instagram.com/p/CHSWaWUp9ry/?utm_source=ig_web_copy_link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 </w:t>
            </w:r>
          </w:p>
        </w:tc>
      </w:tr>
      <w:tr w:rsidR="004104BD" w:rsidRPr="007111E4" w:rsidTr="00606369">
        <w:tc>
          <w:tcPr>
            <w:tcW w:w="567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8.</w:t>
            </w:r>
          </w:p>
        </w:tc>
        <w:tc>
          <w:tcPr>
            <w:tcW w:w="2268" w:type="dxa"/>
          </w:tcPr>
          <w:p w:rsidR="004104BD" w:rsidRPr="007111E4" w:rsidRDefault="004104BD" w:rsidP="0060636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Когда мы едины мы непобедимы»</w:t>
            </w:r>
          </w:p>
        </w:tc>
        <w:tc>
          <w:tcPr>
            <w:tcW w:w="2835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Классный час</w:t>
            </w:r>
          </w:p>
        </w:tc>
        <w:tc>
          <w:tcPr>
            <w:tcW w:w="2268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2В (29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4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hyperlink r:id="rId11" w:history="1">
              <w:r w:rsidRPr="000920EC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https://www.instagram.com/p/CHSXJbCJ6DB/?utm_source=ig_web_copy_link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4104BD" w:rsidRPr="007111E4" w:rsidTr="00606369">
        <w:tc>
          <w:tcPr>
            <w:tcW w:w="567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9.</w:t>
            </w:r>
          </w:p>
        </w:tc>
        <w:tc>
          <w:tcPr>
            <w:tcW w:w="2268" w:type="dxa"/>
          </w:tcPr>
          <w:p w:rsidR="004104BD" w:rsidRPr="007111E4" w:rsidRDefault="004104BD" w:rsidP="0060636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Республиканская олимпиада на знания Конституции РФ и РД</w:t>
            </w:r>
          </w:p>
        </w:tc>
        <w:tc>
          <w:tcPr>
            <w:tcW w:w="2835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Олимпиада</w:t>
            </w:r>
          </w:p>
        </w:tc>
        <w:tc>
          <w:tcPr>
            <w:tcW w:w="2268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</w:p>
        </w:tc>
        <w:tc>
          <w:tcPr>
            <w:tcW w:w="1984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hyperlink r:id="rId12" w:history="1">
              <w:r w:rsidRPr="000920EC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https://www.instagram.com/p/CHxi5QiJnGa/?utm_source=ig_web_copy_link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4104BD" w:rsidRPr="007111E4" w:rsidTr="00606369">
        <w:trPr>
          <w:trHeight w:val="1694"/>
        </w:trPr>
        <w:tc>
          <w:tcPr>
            <w:tcW w:w="567" w:type="dxa"/>
          </w:tcPr>
          <w:p w:rsidR="004104BD" w:rsidRDefault="004104BD" w:rsidP="006063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lastRenderedPageBreak/>
              <w:t>10.</w:t>
            </w: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4104BD" w:rsidRDefault="004104BD" w:rsidP="0060636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Мой любимый Пушкин</w:t>
            </w:r>
          </w:p>
          <w:p w:rsidR="004104BD" w:rsidRDefault="004104BD" w:rsidP="00606369">
            <w:pPr>
              <w:jc w:val="both"/>
              <w:rPr>
                <w:b/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b/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b/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b/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b/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b/>
                <w:color w:val="000000"/>
              </w:rPr>
            </w:pPr>
          </w:p>
          <w:p w:rsidR="004104BD" w:rsidRPr="007111E4" w:rsidRDefault="004104BD" w:rsidP="0060636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4104BD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4104BD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7А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Default="004104BD" w:rsidP="00606369">
            <w:pPr>
              <w:jc w:val="both"/>
              <w:rPr>
                <w:color w:val="000000"/>
              </w:rPr>
            </w:pPr>
          </w:p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hyperlink r:id="rId13" w:history="1">
              <w:r w:rsidRPr="000920EC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https://www.instagram.com/p/CH04zsvJ8xS/?utm_source=ig_web_copy_link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4104BD" w:rsidRPr="007111E4" w:rsidTr="00606369">
        <w:trPr>
          <w:trHeight w:val="1694"/>
        </w:trPr>
        <w:tc>
          <w:tcPr>
            <w:tcW w:w="567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</w:tcPr>
          <w:p w:rsidR="004104BD" w:rsidRDefault="004104BD" w:rsidP="0060636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Экологические проблемы Дагестана </w:t>
            </w:r>
            <w:proofErr w:type="gramStart"/>
            <w:r>
              <w:rPr>
                <w:b/>
                <w:color w:val="000000"/>
              </w:rPr>
              <w:t>глазами  детей</w:t>
            </w:r>
            <w:proofErr w:type="gramEnd"/>
          </w:p>
        </w:tc>
        <w:tc>
          <w:tcPr>
            <w:tcW w:w="2835" w:type="dxa"/>
          </w:tcPr>
          <w:p w:rsidR="004104BD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Конференция </w:t>
            </w:r>
          </w:p>
        </w:tc>
        <w:tc>
          <w:tcPr>
            <w:tcW w:w="2268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4104BD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10А (1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4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104BD" w:rsidRDefault="004104BD" w:rsidP="00606369">
            <w:pPr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14" w:history="1">
              <w:r w:rsidRPr="000920EC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https://www.instagram.com/p/CH71-bwpD_Y/?utm_source=ig_web_copy_link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4104BD" w:rsidRPr="007111E4" w:rsidTr="00606369">
        <w:tc>
          <w:tcPr>
            <w:tcW w:w="567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11.</w:t>
            </w:r>
          </w:p>
        </w:tc>
        <w:tc>
          <w:tcPr>
            <w:tcW w:w="2268" w:type="dxa"/>
          </w:tcPr>
          <w:p w:rsidR="004104BD" w:rsidRPr="007111E4" w:rsidRDefault="004104BD" w:rsidP="0060636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 дню неизвестного солдата</w:t>
            </w:r>
          </w:p>
        </w:tc>
        <w:tc>
          <w:tcPr>
            <w:tcW w:w="2835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Тест </w:t>
            </w:r>
          </w:p>
        </w:tc>
        <w:tc>
          <w:tcPr>
            <w:tcW w:w="2268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4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hyperlink r:id="rId15" w:history="1">
              <w:r w:rsidRPr="000920EC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https://www.instagram.com/p/CH-zgXkphqE/?utm_source</w:t>
              </w:r>
              <w:r w:rsidRPr="000920EC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=</w:t>
              </w:r>
              <w:r w:rsidRPr="000920EC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ig_web_copy_link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4104BD" w:rsidRPr="007111E4" w:rsidTr="00606369">
        <w:tc>
          <w:tcPr>
            <w:tcW w:w="567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12.</w:t>
            </w:r>
          </w:p>
        </w:tc>
        <w:tc>
          <w:tcPr>
            <w:tcW w:w="2268" w:type="dxa"/>
          </w:tcPr>
          <w:p w:rsidR="004104BD" w:rsidRPr="007111E4" w:rsidRDefault="004104BD" w:rsidP="0060636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Возложение цветов на Вечном огне</w:t>
            </w:r>
          </w:p>
        </w:tc>
        <w:tc>
          <w:tcPr>
            <w:tcW w:w="2835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Акция</w:t>
            </w:r>
          </w:p>
        </w:tc>
        <w:tc>
          <w:tcPr>
            <w:tcW w:w="2268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</w:tr>
      <w:tr w:rsidR="004104BD" w:rsidRPr="007111E4" w:rsidTr="00606369">
        <w:tc>
          <w:tcPr>
            <w:tcW w:w="567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 w:rsidRPr="007111E4">
              <w:rPr>
                <w:color w:val="000000"/>
              </w:rPr>
              <w:t>13.</w:t>
            </w:r>
          </w:p>
        </w:tc>
        <w:tc>
          <w:tcPr>
            <w:tcW w:w="2268" w:type="dxa"/>
          </w:tcPr>
          <w:p w:rsidR="004104BD" w:rsidRPr="007111E4" w:rsidRDefault="004104BD" w:rsidP="0060636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Битва под Москвой</w:t>
            </w:r>
          </w:p>
        </w:tc>
        <w:tc>
          <w:tcPr>
            <w:tcW w:w="2835" w:type="dxa"/>
          </w:tcPr>
          <w:p w:rsidR="004104BD" w:rsidRPr="007111E4" w:rsidRDefault="004104BD" w:rsidP="00606369">
            <w:pPr>
              <w:rPr>
                <w:color w:val="000000"/>
              </w:rPr>
            </w:pPr>
            <w:r>
              <w:rPr>
                <w:color w:val="000000"/>
              </w:rPr>
              <w:t>Урок мужества</w:t>
            </w:r>
          </w:p>
        </w:tc>
        <w:tc>
          <w:tcPr>
            <w:tcW w:w="2268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28(6А)</w:t>
            </w:r>
          </w:p>
        </w:tc>
        <w:tc>
          <w:tcPr>
            <w:tcW w:w="1984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hyperlink r:id="rId16" w:history="1">
              <w:r w:rsidRPr="00707F87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https://www.instagram.com/tv/CIbd6zLqEhV/?utm_source=ig_web_copy_link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4104BD" w:rsidRPr="007111E4" w:rsidTr="00606369">
        <w:tc>
          <w:tcPr>
            <w:tcW w:w="567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68" w:type="dxa"/>
          </w:tcPr>
          <w:p w:rsidR="004104BD" w:rsidRDefault="004104BD" w:rsidP="0060636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Никто не забыт ничто не забыто</w:t>
            </w:r>
          </w:p>
        </w:tc>
        <w:tc>
          <w:tcPr>
            <w:tcW w:w="2835" w:type="dxa"/>
          </w:tcPr>
          <w:p w:rsidR="004104BD" w:rsidRDefault="004104BD" w:rsidP="00606369">
            <w:pPr>
              <w:rPr>
                <w:color w:val="000000"/>
              </w:rPr>
            </w:pPr>
            <w:r>
              <w:rPr>
                <w:color w:val="000000"/>
              </w:rPr>
              <w:t>Урок мужества</w:t>
            </w:r>
          </w:p>
        </w:tc>
        <w:tc>
          <w:tcPr>
            <w:tcW w:w="2268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4104BD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34(5Б)</w:t>
            </w:r>
          </w:p>
        </w:tc>
        <w:tc>
          <w:tcPr>
            <w:tcW w:w="1984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104BD" w:rsidRDefault="004104BD" w:rsidP="00606369">
            <w:pPr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17" w:history="1">
              <w:r w:rsidRPr="00707F87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https://www.instagram.com/tv/CIbcuB7KwT6/?</w:t>
              </w:r>
              <w:r w:rsidRPr="00707F87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lastRenderedPageBreak/>
                <w:t>utm_source=ig_web_copy_link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4104BD" w:rsidRPr="007111E4" w:rsidTr="00606369">
        <w:tc>
          <w:tcPr>
            <w:tcW w:w="567" w:type="dxa"/>
          </w:tcPr>
          <w:p w:rsidR="004104BD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2268" w:type="dxa"/>
          </w:tcPr>
          <w:p w:rsidR="004104BD" w:rsidRDefault="004104BD" w:rsidP="0060636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 чистое озеро Байкал</w:t>
            </w:r>
          </w:p>
        </w:tc>
        <w:tc>
          <w:tcPr>
            <w:tcW w:w="2835" w:type="dxa"/>
          </w:tcPr>
          <w:p w:rsidR="004104BD" w:rsidRDefault="004104BD" w:rsidP="00606369">
            <w:pPr>
              <w:rPr>
                <w:color w:val="000000"/>
              </w:rPr>
            </w:pPr>
            <w:r>
              <w:rPr>
                <w:color w:val="000000"/>
              </w:rPr>
              <w:t>Классный час</w:t>
            </w:r>
          </w:p>
        </w:tc>
        <w:tc>
          <w:tcPr>
            <w:tcW w:w="2268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4104BD" w:rsidRDefault="004104BD" w:rsidP="0060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18(10Б)</w:t>
            </w:r>
          </w:p>
        </w:tc>
        <w:tc>
          <w:tcPr>
            <w:tcW w:w="1984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4104BD" w:rsidRPr="007111E4" w:rsidRDefault="004104BD" w:rsidP="00606369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104BD" w:rsidRDefault="004104BD" w:rsidP="00606369">
            <w:pPr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18" w:history="1">
              <w:r w:rsidRPr="00707F87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https://www.instagram.com/p/CIwCJgpJSF6/?utm_source=ig_web_copy_link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4104BD" w:rsidRPr="007111E4" w:rsidRDefault="004104BD" w:rsidP="004104BD">
      <w:pPr>
        <w:ind w:right="-5" w:firstLine="284"/>
        <w:jc w:val="both"/>
      </w:pPr>
    </w:p>
    <w:p w:rsidR="004104BD" w:rsidRPr="007111E4" w:rsidRDefault="004104BD" w:rsidP="004104BD">
      <w:pPr>
        <w:shd w:val="clear" w:color="auto" w:fill="FFFFFF"/>
        <w:ind w:right="140"/>
        <w:jc w:val="both"/>
        <w:rPr>
          <w:bCs/>
        </w:rPr>
      </w:pPr>
    </w:p>
    <w:p w:rsidR="002C26F7" w:rsidRDefault="002C26F7">
      <w:bookmarkStart w:id="0" w:name="_GoBack"/>
      <w:bookmarkEnd w:id="0"/>
    </w:p>
    <w:sectPr w:rsidR="002C26F7" w:rsidSect="007111E4">
      <w:headerReference w:type="default" r:id="rId19"/>
      <w:pgSz w:w="16838" w:h="11906" w:orient="landscape"/>
      <w:pgMar w:top="138" w:right="284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C6" w:rsidRDefault="004104B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221FC6" w:rsidRDefault="004104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D4"/>
    <w:rsid w:val="000055D4"/>
    <w:rsid w:val="002C26F7"/>
    <w:rsid w:val="0041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6F487-F8A0-4158-9545-1CF0691F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104BD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4104BD"/>
    <w:pPr>
      <w:spacing w:after="0" w:line="240" w:lineRule="auto"/>
    </w:pPr>
    <w:rPr>
      <w:rFonts w:ascii="Calibri" w:hAnsi="Calibri" w:cs="Calibri"/>
      <w:lang w:eastAsia="ru-RU"/>
    </w:rPr>
  </w:style>
  <w:style w:type="character" w:styleId="a5">
    <w:name w:val="Hyperlink"/>
    <w:uiPriority w:val="99"/>
    <w:rsid w:val="004104B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104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4104B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HKY25WK1zu/?utm_source=ig_web_copy_link" TargetMode="External"/><Relationship Id="rId13" Type="http://schemas.openxmlformats.org/officeDocument/2006/relationships/hyperlink" Target="https://www.instagram.com/p/CH04zsvJ8xS/?utm_source=ig_web_copy_link" TargetMode="External"/><Relationship Id="rId18" Type="http://schemas.openxmlformats.org/officeDocument/2006/relationships/hyperlink" Target="https://www.instagram.com/p/CIwCJgpJSF6/?utm_source=ig_web_copy_lin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instagram.com/p/CHBQjqNKfhf/?utm_source=ig_web_copy_link" TargetMode="External"/><Relationship Id="rId12" Type="http://schemas.openxmlformats.org/officeDocument/2006/relationships/hyperlink" Target="https://www.instagram.com/p/CHxi5QiJnGa/?utm_source=ig_web_copy_link" TargetMode="External"/><Relationship Id="rId17" Type="http://schemas.openxmlformats.org/officeDocument/2006/relationships/hyperlink" Target="https://www.instagram.com/tv/CIbcuB7KwT6/?utm_source=ig_web_copy_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tv/CIbd6zLqEhV/?utm_source=ig_web_copy_lin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HgKjv-JOw3/?utm_source=ig_web_copy_link" TargetMode="External"/><Relationship Id="rId11" Type="http://schemas.openxmlformats.org/officeDocument/2006/relationships/hyperlink" Target="https://www.instagram.com/p/CHSXJbCJ6DB/?utm_source=ig_web_copy_link" TargetMode="External"/><Relationship Id="rId5" Type="http://schemas.openxmlformats.org/officeDocument/2006/relationships/hyperlink" Target="https://www.instagram.com/p/CGs_SemJ89L/?utm_source=ig_web_copy_link" TargetMode="External"/><Relationship Id="rId15" Type="http://schemas.openxmlformats.org/officeDocument/2006/relationships/hyperlink" Target="https://www.instagram.com/p/CH-zgXkphqE/?utm_source=ig_web_copy_link" TargetMode="External"/><Relationship Id="rId10" Type="http://schemas.openxmlformats.org/officeDocument/2006/relationships/hyperlink" Target="https://www.instagram.com/p/CHSWaWUp9ry/?utm_source=ig_web_copy_link" TargetMode="External"/><Relationship Id="rId19" Type="http://schemas.openxmlformats.org/officeDocument/2006/relationships/header" Target="header1.xml"/><Relationship Id="rId4" Type="http://schemas.openxmlformats.org/officeDocument/2006/relationships/hyperlink" Target="https://www.instagram.com/p/CGIWPFsqKBO/?utm_source=ig_web_copy_link" TargetMode="External"/><Relationship Id="rId9" Type="http://schemas.openxmlformats.org/officeDocument/2006/relationships/hyperlink" Target="https://www.instagram.com/p/CHKbNgFJbRU/?utm_source=ig_web_copy_link" TargetMode="External"/><Relationship Id="rId14" Type="http://schemas.openxmlformats.org/officeDocument/2006/relationships/hyperlink" Target="https://www.instagram.com/p/CH71-bwpD_Y/?utm_source=ig_web_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3329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AMINAT-PC</dc:creator>
  <cp:keywords/>
  <dc:description/>
  <cp:lastModifiedBy>AMINAT-PC</cp:lastModifiedBy>
  <cp:revision>2</cp:revision>
  <dcterms:created xsi:type="dcterms:W3CDTF">2020-12-16T05:49:00Z</dcterms:created>
  <dcterms:modified xsi:type="dcterms:W3CDTF">2020-12-16T05:50:00Z</dcterms:modified>
</cp:coreProperties>
</file>